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7A017" w14:textId="77777777" w:rsidR="009D47AC" w:rsidRPr="00416D7F" w:rsidRDefault="009D47AC" w:rsidP="009D47A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F2939AF" wp14:editId="1B96EFF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8A56AEC" w14:textId="77777777" w:rsidR="009D47AC" w:rsidRPr="00416D7F" w:rsidRDefault="009D47AC" w:rsidP="009D47A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D03AE09" w14:textId="77777777" w:rsidR="009D47AC" w:rsidRPr="00416D7F" w:rsidRDefault="009D47AC" w:rsidP="009D47A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13861FD" w14:textId="77777777" w:rsidR="009D47AC" w:rsidRPr="00416D7F" w:rsidRDefault="009D47AC" w:rsidP="009D47A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B141520" w14:textId="77777777" w:rsidR="009D47AC" w:rsidRPr="00416D7F" w:rsidRDefault="009D47AC" w:rsidP="009D47A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C7B743F" w14:textId="77777777" w:rsidR="009D47AC" w:rsidRPr="00416D7F" w:rsidRDefault="009D47AC" w:rsidP="009D47A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7276609" w14:textId="77777777" w:rsidR="009D47AC" w:rsidRPr="00416D7F" w:rsidRDefault="009D47AC" w:rsidP="009D47AC">
      <w:pPr>
        <w:keepNext/>
        <w:suppressAutoHyphens/>
        <w:autoSpaceDN w:val="0"/>
        <w:spacing w:after="0" w:line="240" w:lineRule="auto"/>
        <w:jc w:val="both"/>
        <w:outlineLvl w:val="5"/>
        <w:rPr>
          <w:rFonts w:ascii="Garamond" w:eastAsia="Times New Roman" w:hAnsi="Garamond" w:cs="Times New Roman"/>
          <w:b/>
          <w:kern w:val="0"/>
          <w:lang w:eastAsia="sl-SI"/>
        </w:rPr>
      </w:pPr>
    </w:p>
    <w:p w14:paraId="7D82363E" w14:textId="6A7289E6" w:rsidR="009D47AC" w:rsidRPr="00416D7F" w:rsidRDefault="009D47AC" w:rsidP="009D47A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26</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57</w:t>
      </w:r>
      <w:r w:rsidRPr="00416D7F">
        <w:rPr>
          <w:rFonts w:ascii="Garamond" w:eastAsia="Calibri" w:hAnsi="Garamond" w:cs="Times New Roman"/>
          <w:b/>
          <w:kern w:val="0"/>
          <w:u w:val="single"/>
        </w:rPr>
        <w:t>-2026-BG/VH</w:t>
      </w:r>
    </w:p>
    <w:p w14:paraId="0767D39A" w14:textId="77777777" w:rsidR="009D47AC" w:rsidRPr="00416D7F" w:rsidRDefault="009D47AC" w:rsidP="009D47A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52D5DCA" w14:textId="77777777" w:rsidR="009D47AC" w:rsidRPr="00416D7F" w:rsidRDefault="009D47AC" w:rsidP="009D47AC">
      <w:pPr>
        <w:suppressAutoHyphens/>
        <w:autoSpaceDN w:val="0"/>
        <w:spacing w:after="0" w:line="240" w:lineRule="auto"/>
        <w:jc w:val="both"/>
        <w:rPr>
          <w:rFonts w:ascii="Garamond" w:eastAsia="Times New Roman" w:hAnsi="Garamond" w:cs="Times New Roman"/>
          <w:b/>
          <w:kern w:val="0"/>
          <w:lang w:eastAsia="sl-SI"/>
        </w:rPr>
      </w:pPr>
    </w:p>
    <w:p w14:paraId="2873D39E" w14:textId="77777777" w:rsidR="009D47AC" w:rsidRDefault="009D47AC" w:rsidP="009D47A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E8A27F1" w14:textId="77777777" w:rsidR="009D47AC" w:rsidRDefault="009D47AC" w:rsidP="009D47AC">
      <w:pPr>
        <w:suppressAutoHyphens/>
        <w:autoSpaceDN w:val="0"/>
        <w:spacing w:after="0" w:line="240" w:lineRule="auto"/>
        <w:jc w:val="both"/>
        <w:rPr>
          <w:rFonts w:ascii="Garamond" w:eastAsia="Times New Roman" w:hAnsi="Garamond" w:cs="Times New Roman"/>
          <w:kern w:val="0"/>
          <w:lang w:eastAsia="sl-SI"/>
        </w:rPr>
      </w:pPr>
    </w:p>
    <w:p w14:paraId="146A6260" w14:textId="0AE44A0C" w:rsidR="009D47AC" w:rsidRDefault="009D47AC" w:rsidP="009D47A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VIDEOGASTROSKOPA</w:t>
      </w:r>
    </w:p>
    <w:p w14:paraId="2DC8B733" w14:textId="77777777" w:rsidR="009D47AC" w:rsidRDefault="009D47AC" w:rsidP="009D47AC">
      <w:pPr>
        <w:pStyle w:val="Navadensplet"/>
        <w:shd w:val="clear" w:color="auto" w:fill="FFFFFF"/>
        <w:rPr>
          <w:rFonts w:ascii="Verdana" w:hAnsi="Verdana"/>
          <w:sz w:val="20"/>
          <w:szCs w:val="20"/>
        </w:rPr>
      </w:pPr>
      <w:r>
        <w:rPr>
          <w:rFonts w:ascii="Verdana" w:hAnsi="Verdana"/>
          <w:sz w:val="20"/>
          <w:szCs w:val="20"/>
        </w:rPr>
        <w:t>Podatki o aparatu (</w:t>
      </w:r>
      <w:proofErr w:type="spellStart"/>
      <w:r>
        <w:rPr>
          <w:rStyle w:val="Krepko"/>
          <w:rFonts w:ascii="Verdana" w:hAnsi="Verdana"/>
          <w:sz w:val="20"/>
          <w:szCs w:val="20"/>
        </w:rPr>
        <w:t>Gastro</w:t>
      </w:r>
      <w:proofErr w:type="spellEnd"/>
      <w:r>
        <w:rPr>
          <w:rStyle w:val="Krepko"/>
          <w:rFonts w:ascii="Verdana" w:hAnsi="Verdana"/>
          <w:sz w:val="20"/>
          <w:szCs w:val="20"/>
        </w:rPr>
        <w:t xml:space="preserve"> endoskopije SM 2735</w:t>
      </w:r>
      <w:r>
        <w:rPr>
          <w:rFonts w:ascii="Verdana" w:hAnsi="Verdana"/>
          <w:sz w:val="20"/>
          <w:szCs w:val="20"/>
        </w:rPr>
        <w:t>).</w:t>
      </w:r>
    </w:p>
    <w:p w14:paraId="0828F420" w14:textId="77777777" w:rsidR="009D47AC" w:rsidRDefault="009D47AC" w:rsidP="009D47AC">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OLYMPUS</w:t>
      </w:r>
    </w:p>
    <w:p w14:paraId="262A25E0" w14:textId="77777777" w:rsidR="009D47AC" w:rsidRDefault="009D47AC" w:rsidP="009D47AC">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GIF - H180J</w:t>
      </w:r>
    </w:p>
    <w:p w14:paraId="39FBC955" w14:textId="77777777" w:rsidR="009D47AC" w:rsidRDefault="009D47AC" w:rsidP="009D47AC">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00530949</w:t>
      </w:r>
    </w:p>
    <w:p w14:paraId="0B679C3F" w14:textId="77777777" w:rsidR="009D47AC" w:rsidRDefault="009D47AC" w:rsidP="009D47A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2216775</w:t>
      </w:r>
    </w:p>
    <w:p w14:paraId="20E1D29D" w14:textId="77777777" w:rsidR="009D47AC" w:rsidRDefault="009D47AC" w:rsidP="009D47A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4F45975C" w14:textId="41A7355E" w:rsidR="009D47AC" w:rsidRDefault="009D47AC" w:rsidP="009D47AC">
      <w:pPr>
        <w:pStyle w:val="Navadensplet"/>
        <w:shd w:val="clear" w:color="auto" w:fill="FFFFFF"/>
        <w:rPr>
          <w:rFonts w:ascii="Verdana" w:hAnsi="Verdana"/>
          <w:sz w:val="20"/>
          <w:szCs w:val="20"/>
        </w:rPr>
      </w:pPr>
      <w:r>
        <w:rPr>
          <w:rFonts w:ascii="Verdana" w:hAnsi="Verdana"/>
          <w:sz w:val="20"/>
          <w:szCs w:val="20"/>
        </w:rPr>
        <w:t>S</w:t>
      </w:r>
      <w:r>
        <w:rPr>
          <w:rFonts w:ascii="Verdana" w:hAnsi="Verdana"/>
          <w:sz w:val="20"/>
          <w:szCs w:val="20"/>
        </w:rPr>
        <w:t xml:space="preserve">laba </w:t>
      </w:r>
      <w:proofErr w:type="spellStart"/>
      <w:r>
        <w:rPr>
          <w:rFonts w:ascii="Verdana" w:hAnsi="Verdana"/>
          <w:sz w:val="20"/>
          <w:szCs w:val="20"/>
        </w:rPr>
        <w:t>angulacija</w:t>
      </w:r>
      <w:proofErr w:type="spellEnd"/>
      <w:r>
        <w:rPr>
          <w:rFonts w:ascii="Verdana" w:hAnsi="Verdana"/>
          <w:sz w:val="20"/>
          <w:szCs w:val="20"/>
        </w:rPr>
        <w:t xml:space="preserve"> in obraba lepila in je potrebno izvesti popravilo raznih poškodovanih rezervnih delov.</w:t>
      </w:r>
    </w:p>
    <w:p w14:paraId="66AF0371" w14:textId="77777777" w:rsidR="009D47AC" w:rsidRDefault="009D47AC" w:rsidP="009D47AC">
      <w:pPr>
        <w:suppressAutoHyphens/>
        <w:autoSpaceDN w:val="0"/>
        <w:spacing w:line="240" w:lineRule="auto"/>
        <w:jc w:val="both"/>
        <w:rPr>
          <w:rFonts w:ascii="Garamond" w:eastAsia="Calibri" w:hAnsi="Garamond" w:cs="Times New Roman"/>
          <w:b/>
          <w:bCs/>
          <w:kern w:val="0"/>
        </w:rPr>
      </w:pPr>
    </w:p>
    <w:p w14:paraId="504CBFEF" w14:textId="77777777" w:rsidR="009D47AC" w:rsidRDefault="009D47AC" w:rsidP="009D47AC">
      <w:pPr>
        <w:suppressAutoHyphens/>
        <w:autoSpaceDN w:val="0"/>
        <w:spacing w:line="240" w:lineRule="auto"/>
        <w:jc w:val="both"/>
        <w:rPr>
          <w:rFonts w:ascii="Garamond" w:eastAsia="Calibri" w:hAnsi="Garamond" w:cs="Times New Roman"/>
          <w:b/>
          <w:bCs/>
          <w:kern w:val="0"/>
        </w:rPr>
      </w:pPr>
    </w:p>
    <w:p w14:paraId="2B6C2378" w14:textId="77777777" w:rsidR="009D47AC" w:rsidRPr="00416D7F" w:rsidRDefault="009D47AC" w:rsidP="009D47AC">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E997ECB" w14:textId="77777777" w:rsidR="009D47AC" w:rsidRPr="00416D7F" w:rsidRDefault="009D47AC" w:rsidP="009D47A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1A22789" w14:textId="77777777" w:rsidR="009D47AC" w:rsidRPr="00416D7F" w:rsidRDefault="009D47AC" w:rsidP="009D47AC">
      <w:pPr>
        <w:suppressAutoHyphens/>
        <w:autoSpaceDN w:val="0"/>
        <w:spacing w:after="0" w:line="240" w:lineRule="auto"/>
        <w:jc w:val="both"/>
        <w:rPr>
          <w:rFonts w:ascii="Garamond" w:eastAsia="Calibri" w:hAnsi="Garamond" w:cs="Times New Roman"/>
          <w:kern w:val="0"/>
        </w:rPr>
      </w:pPr>
    </w:p>
    <w:p w14:paraId="14D37AEE" w14:textId="77777777" w:rsidR="009D47AC" w:rsidRPr="00416D7F" w:rsidRDefault="009D47AC" w:rsidP="009D47A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01FACDE" w14:textId="77777777" w:rsidR="009D47AC" w:rsidRPr="00416D7F" w:rsidRDefault="009D47AC" w:rsidP="009D47A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A37812A" w14:textId="77777777" w:rsidR="009D47AC" w:rsidRPr="00416D7F" w:rsidRDefault="009D47AC" w:rsidP="009D47AC">
      <w:pPr>
        <w:suppressAutoHyphens/>
        <w:autoSpaceDN w:val="0"/>
        <w:spacing w:after="0" w:line="240" w:lineRule="auto"/>
        <w:rPr>
          <w:rFonts w:ascii="Garamond" w:eastAsia="Times New Roman" w:hAnsi="Garamond" w:cs="Times New Roman"/>
          <w:b/>
          <w:kern w:val="0"/>
          <w:lang w:eastAsia="sl-SI"/>
        </w:rPr>
      </w:pPr>
    </w:p>
    <w:p w14:paraId="2E62EACC" w14:textId="77777777" w:rsidR="009D47AC" w:rsidRPr="00416D7F" w:rsidRDefault="009D47AC" w:rsidP="009D47AC">
      <w:pPr>
        <w:suppressAutoHyphens/>
        <w:autoSpaceDN w:val="0"/>
        <w:spacing w:after="0" w:line="240" w:lineRule="auto"/>
        <w:rPr>
          <w:rFonts w:ascii="Garamond" w:eastAsia="Times New Roman" w:hAnsi="Garamond" w:cs="Times New Roman"/>
          <w:b/>
          <w:kern w:val="0"/>
          <w:lang w:eastAsia="sl-SI"/>
        </w:rPr>
      </w:pPr>
    </w:p>
    <w:p w14:paraId="23D652FA" w14:textId="77777777" w:rsidR="009D47AC" w:rsidRPr="00416D7F" w:rsidRDefault="009D47AC" w:rsidP="009D47A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703A0381" w14:textId="77777777" w:rsidR="009D47AC" w:rsidRPr="00416D7F" w:rsidRDefault="009D47AC" w:rsidP="009D47A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CA55F06" w14:textId="77777777" w:rsidR="009D47AC" w:rsidRPr="00416D7F" w:rsidRDefault="009D47AC" w:rsidP="009D47A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F3B706C" w14:textId="77777777" w:rsidR="009D47AC" w:rsidRPr="00416D7F" w:rsidRDefault="009D47AC" w:rsidP="009D47A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654DA31" w14:textId="77777777" w:rsidR="009D47AC" w:rsidRPr="00416D7F" w:rsidRDefault="009D47AC" w:rsidP="009D47A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043667E" w14:textId="77777777" w:rsidR="009D47AC" w:rsidRPr="00416D7F" w:rsidRDefault="009D47AC" w:rsidP="009D47A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4BF9757" w14:textId="77777777" w:rsidR="009D47AC" w:rsidRPr="00416D7F" w:rsidRDefault="009D47AC" w:rsidP="009D47A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51D947C" w14:textId="77777777" w:rsidR="009D47AC" w:rsidRPr="00416D7F" w:rsidRDefault="009D47AC" w:rsidP="009D47A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AD63583" w14:textId="77777777" w:rsidR="009D47AC" w:rsidRPr="00416D7F" w:rsidRDefault="009D47AC" w:rsidP="009D47A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6CF9B9D" w14:textId="77777777" w:rsidR="009D47AC" w:rsidRPr="00416D7F" w:rsidRDefault="009D47AC" w:rsidP="009D47AC">
      <w:pPr>
        <w:suppressAutoHyphens/>
        <w:autoSpaceDN w:val="0"/>
        <w:spacing w:after="0" w:line="240" w:lineRule="auto"/>
        <w:ind w:left="360"/>
        <w:jc w:val="both"/>
        <w:rPr>
          <w:rFonts w:ascii="Garamond" w:eastAsia="Times New Roman" w:hAnsi="Garamond" w:cs="Times New Roman"/>
          <w:kern w:val="0"/>
          <w:lang w:eastAsia="sl-SI"/>
        </w:rPr>
      </w:pPr>
    </w:p>
    <w:p w14:paraId="05919248" w14:textId="77777777" w:rsidR="009D47AC" w:rsidRPr="00416D7F" w:rsidRDefault="009D47AC" w:rsidP="009D47A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CA58922"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58AA0F0"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24CEAE2"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BDBB5D1"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6DB0B56"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C4EB830"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2FCCA07"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6DF380B"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C760577"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6BC8FA9" w14:textId="77777777" w:rsidR="009D47AC" w:rsidRPr="00416D7F" w:rsidRDefault="009D47AC" w:rsidP="009D47AC">
      <w:pPr>
        <w:suppressAutoHyphens/>
        <w:autoSpaceDN w:val="0"/>
        <w:spacing w:after="0" w:line="240" w:lineRule="auto"/>
        <w:jc w:val="both"/>
        <w:rPr>
          <w:rFonts w:ascii="Garamond" w:eastAsia="Times New Roman" w:hAnsi="Garamond" w:cs="Times New Roman"/>
          <w:b/>
          <w:bCs/>
          <w:kern w:val="0"/>
          <w:lang w:eastAsia="sl-SI"/>
        </w:rPr>
      </w:pPr>
    </w:p>
    <w:p w14:paraId="0ADFE964" w14:textId="77777777" w:rsidR="009D47AC" w:rsidRPr="00416D7F" w:rsidRDefault="009D47AC" w:rsidP="009D47A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B094E23" w14:textId="77777777" w:rsidR="009D47AC" w:rsidRPr="00416D7F" w:rsidRDefault="009D47AC" w:rsidP="009D47AC">
      <w:pPr>
        <w:suppressAutoHyphens/>
        <w:autoSpaceDN w:val="0"/>
        <w:spacing w:after="0" w:line="240" w:lineRule="auto"/>
        <w:jc w:val="both"/>
        <w:rPr>
          <w:rFonts w:ascii="Garamond" w:eastAsia="Times New Roman" w:hAnsi="Garamond" w:cs="Times New Roman"/>
          <w:b/>
          <w:bCs/>
          <w:kern w:val="0"/>
          <w:lang w:eastAsia="sl-SI"/>
        </w:rPr>
      </w:pPr>
    </w:p>
    <w:p w14:paraId="3F076005" w14:textId="77777777" w:rsidR="009D47AC" w:rsidRPr="00416D7F" w:rsidRDefault="009D47AC" w:rsidP="009D47A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8FB685A" w14:textId="77777777" w:rsidR="009D47AC" w:rsidRPr="00416D7F" w:rsidRDefault="009D47AC" w:rsidP="009D47A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FDEF193" w14:textId="77777777" w:rsidR="009D47AC" w:rsidRPr="00416D7F" w:rsidRDefault="009D47AC" w:rsidP="009D47A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6E68D0A"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5BD7D30" w14:textId="77777777" w:rsidR="009D47AC" w:rsidRPr="00416D7F" w:rsidRDefault="009D47AC" w:rsidP="009D47AC">
      <w:pPr>
        <w:suppressAutoHyphens/>
        <w:autoSpaceDN w:val="0"/>
        <w:spacing w:after="0" w:line="240" w:lineRule="auto"/>
        <w:ind w:left="420"/>
        <w:contextualSpacing/>
        <w:jc w:val="both"/>
        <w:rPr>
          <w:rFonts w:ascii="Garamond" w:eastAsia="Calibri" w:hAnsi="Garamond" w:cs="Times New Roman"/>
          <w:kern w:val="0"/>
        </w:rPr>
      </w:pPr>
    </w:p>
    <w:p w14:paraId="0178A25D" w14:textId="77777777" w:rsidR="009D47AC" w:rsidRPr="00065775" w:rsidRDefault="009D47AC" w:rsidP="009D47A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0BF96A15" w14:textId="77777777" w:rsidR="009D47AC" w:rsidRPr="00416D7F" w:rsidRDefault="009D47AC" w:rsidP="009D47A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A67661E" w14:textId="77777777" w:rsidR="009D47AC" w:rsidRPr="00416D7F" w:rsidRDefault="009D47AC" w:rsidP="009D47AC">
      <w:pPr>
        <w:suppressAutoHyphens/>
        <w:autoSpaceDN w:val="0"/>
        <w:spacing w:line="240" w:lineRule="auto"/>
        <w:jc w:val="both"/>
        <w:rPr>
          <w:rFonts w:ascii="Garamond" w:eastAsia="Calibri" w:hAnsi="Garamond" w:cs="Times New Roman"/>
          <w:b/>
          <w:bCs/>
          <w:kern w:val="0"/>
        </w:rPr>
      </w:pPr>
    </w:p>
    <w:p w14:paraId="6BC584F8" w14:textId="77777777" w:rsidR="009D47AC" w:rsidRPr="00416D7F" w:rsidRDefault="009D47AC" w:rsidP="009D47A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38B0E44" w14:textId="77777777" w:rsidR="009D47AC" w:rsidRPr="00416D7F" w:rsidRDefault="009D47AC" w:rsidP="009D47AC">
      <w:pPr>
        <w:suppressAutoHyphens/>
        <w:autoSpaceDN w:val="0"/>
        <w:spacing w:after="0" w:line="240" w:lineRule="auto"/>
        <w:jc w:val="both"/>
        <w:rPr>
          <w:rFonts w:ascii="Garamond" w:eastAsia="Times New Roman" w:hAnsi="Garamond" w:cs="Times New Roman"/>
          <w:kern w:val="0"/>
          <w:lang w:eastAsia="sl-SI"/>
        </w:rPr>
      </w:pPr>
    </w:p>
    <w:p w14:paraId="58AEF708" w14:textId="77777777" w:rsidR="009D47AC" w:rsidRPr="00416D7F" w:rsidRDefault="009D47AC" w:rsidP="009D47A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B47CDD0" w14:textId="77777777" w:rsidR="009D47AC" w:rsidRPr="00416D7F" w:rsidRDefault="009D47AC" w:rsidP="009D47A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CAF9196" w14:textId="77777777" w:rsidR="009D47AC" w:rsidRPr="00416D7F" w:rsidRDefault="009D47AC" w:rsidP="009D47A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670E5FC" w14:textId="77777777" w:rsidR="009D47AC" w:rsidRPr="00416D7F" w:rsidRDefault="009D47AC" w:rsidP="009D47AC">
      <w:pPr>
        <w:suppressAutoHyphens/>
        <w:autoSpaceDN w:val="0"/>
        <w:spacing w:after="0" w:line="240" w:lineRule="auto"/>
        <w:jc w:val="both"/>
        <w:rPr>
          <w:rFonts w:ascii="Garamond" w:eastAsia="Times New Roman" w:hAnsi="Garamond" w:cs="Times New Roman"/>
          <w:kern w:val="0"/>
          <w:lang w:eastAsia="sl-SI"/>
        </w:rPr>
      </w:pPr>
    </w:p>
    <w:p w14:paraId="0433BAC2" w14:textId="1BA37CD2" w:rsidR="009D47AC" w:rsidRPr="00416D7F" w:rsidRDefault="009D47AC" w:rsidP="009D47A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57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VIDEOGASTROSKOPA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4F905F85" w14:textId="77777777" w:rsidR="009D47AC" w:rsidRPr="00416D7F" w:rsidRDefault="009D47AC" w:rsidP="009D47AC">
      <w:pPr>
        <w:suppressAutoHyphens/>
        <w:autoSpaceDN w:val="0"/>
        <w:spacing w:after="0" w:line="240" w:lineRule="auto"/>
        <w:rPr>
          <w:rFonts w:ascii="Garamond" w:eastAsia="Times New Roman" w:hAnsi="Garamond" w:cs="Times New Roman"/>
          <w:kern w:val="0"/>
          <w:lang w:eastAsia="sl-SI"/>
        </w:rPr>
      </w:pPr>
    </w:p>
    <w:p w14:paraId="70AD503F" w14:textId="77777777" w:rsidR="009D47AC" w:rsidRPr="00416D7F" w:rsidRDefault="009D47AC" w:rsidP="009D47A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3EC8669" w14:textId="77777777" w:rsidR="009D47AC" w:rsidRPr="00416D7F" w:rsidRDefault="009D47AC" w:rsidP="009D47A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3ED37FE" w14:textId="77777777" w:rsidR="009D47AC" w:rsidRDefault="009D47AC" w:rsidP="009D47AC"/>
    <w:p w14:paraId="1E8A00EA" w14:textId="77777777" w:rsidR="009D47AC" w:rsidRDefault="009D47AC" w:rsidP="009D47AC"/>
    <w:p w14:paraId="2F51CB3A" w14:textId="77777777" w:rsidR="009D47AC" w:rsidRDefault="009D47AC" w:rsidP="009D47AC"/>
    <w:p w14:paraId="6FEE4F14" w14:textId="77777777" w:rsidR="009D47AC" w:rsidRDefault="009D47AC" w:rsidP="009D47AC"/>
    <w:p w14:paraId="245C9865" w14:textId="77777777" w:rsidR="009D47AC" w:rsidRDefault="009D47AC" w:rsidP="009D47AC"/>
    <w:p w14:paraId="0F4F2459" w14:textId="77777777" w:rsidR="009D47AC" w:rsidRDefault="009D47AC" w:rsidP="009D47AC"/>
    <w:p w14:paraId="6A323303" w14:textId="77777777" w:rsidR="009D47AC" w:rsidRDefault="009D47AC" w:rsidP="009D47AC"/>
    <w:p w14:paraId="22DBDB46" w14:textId="77777777" w:rsidR="009D47AC" w:rsidRDefault="009D47AC" w:rsidP="009D47AC"/>
    <w:p w14:paraId="6777D675" w14:textId="77777777" w:rsidR="009D47AC" w:rsidRDefault="009D47AC" w:rsidP="009D47AC"/>
    <w:p w14:paraId="7B6B3206" w14:textId="77777777" w:rsidR="009D47AC" w:rsidRDefault="009D47AC" w:rsidP="009D47AC"/>
    <w:p w14:paraId="5A6B031E" w14:textId="77777777" w:rsidR="009D47AC" w:rsidRDefault="009D47AC" w:rsidP="009D47AC"/>
    <w:p w14:paraId="56638850" w14:textId="77777777" w:rsidR="009D47AC" w:rsidRDefault="009D47AC" w:rsidP="009D47AC"/>
    <w:p w14:paraId="43714CEA" w14:textId="77777777" w:rsidR="009D47AC" w:rsidRDefault="009D47AC" w:rsidP="009D47AC"/>
    <w:p w14:paraId="6CA07D67" w14:textId="77777777" w:rsidR="009D47AC" w:rsidRDefault="009D47AC" w:rsidP="009D47AC"/>
    <w:p w14:paraId="63F7D4CC" w14:textId="77777777" w:rsidR="009D47AC" w:rsidRDefault="009D47AC" w:rsidP="009D47AC"/>
    <w:p w14:paraId="35AB8408" w14:textId="77777777" w:rsidR="009D47AC" w:rsidRDefault="009D47AC" w:rsidP="009D47AC"/>
    <w:p w14:paraId="0FF4EC4B" w14:textId="77777777" w:rsidR="009D47AC" w:rsidRDefault="009D47AC" w:rsidP="009D47AC"/>
    <w:p w14:paraId="4219B45D" w14:textId="77777777" w:rsidR="009D47AC" w:rsidRDefault="009D47AC" w:rsidP="009D47AC"/>
    <w:p w14:paraId="4E7018C0"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AC"/>
    <w:rsid w:val="0017214A"/>
    <w:rsid w:val="002E7620"/>
    <w:rsid w:val="009D47AC"/>
    <w:rsid w:val="00B91C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B09EC"/>
  <w15:chartTrackingRefBased/>
  <w15:docId w15:val="{35E27CD6-7A24-4DFC-A1F2-A44D6986D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47AC"/>
  </w:style>
  <w:style w:type="paragraph" w:styleId="Naslov1">
    <w:name w:val="heading 1"/>
    <w:basedOn w:val="Navaden"/>
    <w:next w:val="Navaden"/>
    <w:link w:val="Naslov1Znak"/>
    <w:uiPriority w:val="9"/>
    <w:qFormat/>
    <w:rsid w:val="009D4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D4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D47A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D47A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D47A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D47A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D47A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D47A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D47A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D47A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D47A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D47A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D47A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D47A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D47A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D47A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D47A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D47AC"/>
    <w:rPr>
      <w:rFonts w:eastAsiaTheme="majorEastAsia" w:cstheme="majorBidi"/>
      <w:color w:val="272727" w:themeColor="text1" w:themeTint="D8"/>
    </w:rPr>
  </w:style>
  <w:style w:type="paragraph" w:styleId="Naslov">
    <w:name w:val="Title"/>
    <w:basedOn w:val="Navaden"/>
    <w:next w:val="Navaden"/>
    <w:link w:val="NaslovZnak"/>
    <w:uiPriority w:val="10"/>
    <w:qFormat/>
    <w:rsid w:val="009D4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D47A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D47A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D47A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D47AC"/>
    <w:pPr>
      <w:spacing w:before="160"/>
      <w:jc w:val="center"/>
    </w:pPr>
    <w:rPr>
      <w:i/>
      <w:iCs/>
      <w:color w:val="404040" w:themeColor="text1" w:themeTint="BF"/>
    </w:rPr>
  </w:style>
  <w:style w:type="character" w:customStyle="1" w:styleId="CitatZnak">
    <w:name w:val="Citat Znak"/>
    <w:basedOn w:val="Privzetapisavaodstavka"/>
    <w:link w:val="Citat"/>
    <w:uiPriority w:val="29"/>
    <w:rsid w:val="009D47AC"/>
    <w:rPr>
      <w:i/>
      <w:iCs/>
      <w:color w:val="404040" w:themeColor="text1" w:themeTint="BF"/>
    </w:rPr>
  </w:style>
  <w:style w:type="paragraph" w:styleId="Odstavekseznama">
    <w:name w:val="List Paragraph"/>
    <w:basedOn w:val="Navaden"/>
    <w:uiPriority w:val="34"/>
    <w:qFormat/>
    <w:rsid w:val="009D47AC"/>
    <w:pPr>
      <w:ind w:left="720"/>
      <w:contextualSpacing/>
    </w:pPr>
  </w:style>
  <w:style w:type="character" w:styleId="Intenzivenpoudarek">
    <w:name w:val="Intense Emphasis"/>
    <w:basedOn w:val="Privzetapisavaodstavka"/>
    <w:uiPriority w:val="21"/>
    <w:qFormat/>
    <w:rsid w:val="009D47AC"/>
    <w:rPr>
      <w:i/>
      <w:iCs/>
      <w:color w:val="0F4761" w:themeColor="accent1" w:themeShade="BF"/>
    </w:rPr>
  </w:style>
  <w:style w:type="paragraph" w:styleId="Intenzivencitat">
    <w:name w:val="Intense Quote"/>
    <w:basedOn w:val="Navaden"/>
    <w:next w:val="Navaden"/>
    <w:link w:val="IntenzivencitatZnak"/>
    <w:uiPriority w:val="30"/>
    <w:qFormat/>
    <w:rsid w:val="009D4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D47AC"/>
    <w:rPr>
      <w:i/>
      <w:iCs/>
      <w:color w:val="0F4761" w:themeColor="accent1" w:themeShade="BF"/>
    </w:rPr>
  </w:style>
  <w:style w:type="character" w:styleId="Intenzivensklic">
    <w:name w:val="Intense Reference"/>
    <w:basedOn w:val="Privzetapisavaodstavka"/>
    <w:uiPriority w:val="32"/>
    <w:qFormat/>
    <w:rsid w:val="009D47AC"/>
    <w:rPr>
      <w:b/>
      <w:bCs/>
      <w:smallCaps/>
      <w:color w:val="0F4761" w:themeColor="accent1" w:themeShade="BF"/>
      <w:spacing w:val="5"/>
    </w:rPr>
  </w:style>
  <w:style w:type="character" w:styleId="Krepko">
    <w:name w:val="Strong"/>
    <w:basedOn w:val="Privzetapisavaodstavka"/>
    <w:uiPriority w:val="22"/>
    <w:qFormat/>
    <w:rsid w:val="009D47AC"/>
    <w:rPr>
      <w:b/>
      <w:bCs/>
    </w:rPr>
  </w:style>
  <w:style w:type="paragraph" w:customStyle="1" w:styleId="v1v1v1v1v1msonormal">
    <w:name w:val="v1v1v1v1v1msonormal"/>
    <w:basedOn w:val="Navaden"/>
    <w:rsid w:val="009D47AC"/>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9D47A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762</Words>
  <Characters>4344</Characters>
  <Application>Microsoft Office Word</Application>
  <DocSecurity>0</DocSecurity>
  <Lines>36</Lines>
  <Paragraphs>10</Paragraphs>
  <ScaleCrop>false</ScaleCrop>
  <Company>SBC</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2026-06-26T06:43:00Z</dcterms:created>
  <dcterms:modified xsi:type="dcterms:W3CDTF">2026-06-26T06:45:00Z</dcterms:modified>
</cp:coreProperties>
</file>